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DF" w:rsidRPr="00885F9C" w:rsidRDefault="008D4FDF" w:rsidP="008D4FD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FDF" w:rsidRPr="00885F9C" w:rsidRDefault="008D4FDF" w:rsidP="008D4FD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D4FDF" w:rsidRPr="00885F9C" w:rsidRDefault="008D4FDF" w:rsidP="008D4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8D4FDF" w:rsidRPr="00885F9C" w:rsidRDefault="008D4FDF" w:rsidP="008D4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8D4FDF" w:rsidRPr="00885F9C" w:rsidRDefault="008D4FDF" w:rsidP="008D4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D4FDF" w:rsidRPr="00885F9C" w:rsidRDefault="008D4FDF" w:rsidP="008D4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4FDF" w:rsidRPr="00885F9C" w:rsidRDefault="008D4FDF" w:rsidP="008D4F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52</w:t>
      </w:r>
    </w:p>
    <w:p w:rsidR="008D4FDF" w:rsidRPr="00885F9C" w:rsidRDefault="008D4FDF" w:rsidP="008D4F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4FDF" w:rsidRPr="00885F9C" w:rsidRDefault="008D4FDF" w:rsidP="008D4F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C5189B" w:rsidRDefault="00C5189B" w:rsidP="00C518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C518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5189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018A7">
        <w:rPr>
          <w:rFonts w:ascii="Times New Roman" w:hAnsi="Times New Roman" w:cs="Times New Roman"/>
          <w:b/>
          <w:sz w:val="28"/>
          <w:szCs w:val="28"/>
          <w:lang w:val="uk-UA"/>
        </w:rPr>
        <w:t>Грицишиній</w:t>
      </w:r>
      <w:proofErr w:type="spellEnd"/>
      <w:r w:rsidR="001018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5189B" w:rsidRPr="00E22494" w:rsidRDefault="00C5189B" w:rsidP="00C5189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5189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51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018A7">
        <w:rPr>
          <w:rFonts w:ascii="Times New Roman" w:hAnsi="Times New Roman" w:cs="Times New Roman"/>
          <w:sz w:val="28"/>
          <w:szCs w:val="28"/>
          <w:lang w:val="uk-UA"/>
        </w:rPr>
        <w:t>Грицишиній</w:t>
      </w:r>
      <w:proofErr w:type="spellEnd"/>
      <w:r w:rsidR="001018A7">
        <w:rPr>
          <w:rFonts w:ascii="Times New Roman" w:hAnsi="Times New Roman" w:cs="Times New Roman"/>
          <w:sz w:val="28"/>
          <w:szCs w:val="28"/>
          <w:lang w:val="uk-UA"/>
        </w:rPr>
        <w:t xml:space="preserve"> Ользі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A52CA">
        <w:rPr>
          <w:rFonts w:ascii="Times New Roman" w:hAnsi="Times New Roman" w:cs="Times New Roman"/>
          <w:sz w:val="28"/>
          <w:szCs w:val="28"/>
          <w:lang w:val="uk-UA"/>
        </w:rPr>
        <w:t>Привокзальна 56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52C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52CA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52CA" w:rsidRPr="00456E6B" w:rsidRDefault="007A1A93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C5189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52CA">
        <w:rPr>
          <w:rFonts w:ascii="Times New Roman" w:hAnsi="Times New Roman" w:cs="Times New Roman"/>
          <w:sz w:val="28"/>
          <w:szCs w:val="28"/>
          <w:lang w:val="uk-UA"/>
        </w:rPr>
        <w:t>Грицишиній</w:t>
      </w:r>
      <w:proofErr w:type="spellEnd"/>
      <w:r w:rsidR="00FA52CA">
        <w:rPr>
          <w:rFonts w:ascii="Times New Roman" w:hAnsi="Times New Roman" w:cs="Times New Roman"/>
          <w:sz w:val="28"/>
          <w:szCs w:val="28"/>
          <w:lang w:val="uk-UA"/>
        </w:rPr>
        <w:t xml:space="preserve"> Ользі Миколаївні земельну ділянку</w:t>
      </w:r>
      <w:bookmarkStart w:id="0" w:name="_GoBack"/>
      <w:bookmarkEnd w:id="0"/>
      <w:r w:rsidR="00FA52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2C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A52C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52C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A52C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A52C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FA52C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A52CA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Привокзальна 56,</w:t>
      </w:r>
      <w:r w:rsidR="00FA52C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A52CA" w:rsidRDefault="00FA52CA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0523410100:00:009:0174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52C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A52C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51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C518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189B" w:rsidRDefault="00C5189B" w:rsidP="00C518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5189B" w:rsidSect="00C5189B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718" w:rsidRDefault="00896718" w:rsidP="00CC5541">
      <w:pPr>
        <w:spacing w:after="0" w:line="240" w:lineRule="auto"/>
      </w:pPr>
      <w:r>
        <w:separator/>
      </w:r>
    </w:p>
  </w:endnote>
  <w:endnote w:type="continuationSeparator" w:id="0">
    <w:p w:rsidR="00896718" w:rsidRDefault="008967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718" w:rsidRDefault="00896718" w:rsidP="00CC5541">
      <w:pPr>
        <w:spacing w:after="0" w:line="240" w:lineRule="auto"/>
      </w:pPr>
      <w:r>
        <w:separator/>
      </w:r>
    </w:p>
  </w:footnote>
  <w:footnote w:type="continuationSeparator" w:id="0">
    <w:p w:rsidR="00896718" w:rsidRDefault="008967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18A7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0040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3D00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57BF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96718"/>
    <w:rsid w:val="008B2D8E"/>
    <w:rsid w:val="008B2FA7"/>
    <w:rsid w:val="008C20E6"/>
    <w:rsid w:val="008C6B0D"/>
    <w:rsid w:val="008D159A"/>
    <w:rsid w:val="008D4FDF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72B4B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5189B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A52CA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7F103-A58D-45D1-A691-5F58DCA4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2023-11-03T08:03:00Z</cp:lastPrinted>
  <dcterms:created xsi:type="dcterms:W3CDTF">2023-11-22T08:32:00Z</dcterms:created>
  <dcterms:modified xsi:type="dcterms:W3CDTF">2023-11-30T14:06:00Z</dcterms:modified>
</cp:coreProperties>
</file>